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7FD7" w14:textId="77777777" w:rsidR="007A7156" w:rsidRDefault="00DE7DC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046DE2">
        <w:rPr>
          <w:rFonts w:ascii="SignPainter" w:eastAsia="Times New Roman" w:hAnsi="SignPainter" w:cs="Times New Roman"/>
          <w:b/>
          <w:bCs/>
          <w:color w:val="FF9100"/>
          <w:sz w:val="56"/>
          <w:szCs w:val="56"/>
          <w:lang w:eastAsia="fi-FI"/>
        </w:rPr>
        <w:t>Tervetuloa rippikouluun!</w:t>
      </w:r>
      <w:r w:rsidR="007964EB">
        <w:rPr>
          <w:rFonts w:ascii="SignPainter" w:eastAsia="Times New Roman" w:hAnsi="SignPainter" w:cs="Times New Roman"/>
          <w:b/>
          <w:bCs/>
          <w:color w:val="FF9100"/>
          <w:sz w:val="56"/>
          <w:szCs w:val="56"/>
          <w:lang w:eastAsia="fi-FI"/>
        </w:rPr>
        <w:tab/>
      </w:r>
      <w:r w:rsidR="007964EB">
        <w:rPr>
          <w:rFonts w:ascii="SignPainter" w:eastAsia="Times New Roman" w:hAnsi="SignPainter" w:cs="Times New Roman"/>
          <w:b/>
          <w:bCs/>
          <w:color w:val="FF9100"/>
          <w:sz w:val="56"/>
          <w:szCs w:val="56"/>
          <w:lang w:eastAsia="fi-FI"/>
        </w:rPr>
        <w:tab/>
      </w:r>
      <w:r w:rsidRPr="00046DE2">
        <w:rPr>
          <w:rFonts w:ascii="SignPainter" w:eastAsia="Times New Roman" w:hAnsi="SignPainter" w:cs="Times New Roman"/>
          <w:b/>
          <w:bCs/>
          <w:color w:val="FF9100"/>
          <w:sz w:val="56"/>
          <w:szCs w:val="56"/>
          <w:lang w:eastAsia="fi-FI"/>
        </w:rPr>
        <w:t xml:space="preserve"> </w:t>
      </w:r>
      <w:r w:rsidR="007964EB" w:rsidRPr="00DE7DCB">
        <w:rPr>
          <w:rFonts w:ascii="Times New Roman" w:eastAsia="Times New Roman" w:hAnsi="Times New Roman" w:cs="Times New Roman"/>
          <w:lang w:eastAsia="fi-FI"/>
        </w:rPr>
        <w:fldChar w:fldCharType="begin"/>
      </w:r>
      <w:r w:rsidR="007964EB" w:rsidRPr="00DE7DCB">
        <w:rPr>
          <w:rFonts w:ascii="Times New Roman" w:eastAsia="Times New Roman" w:hAnsi="Times New Roman" w:cs="Times New Roman"/>
          <w:lang w:eastAsia="fi-FI"/>
        </w:rPr>
        <w:instrText xml:space="preserve"> INCLUDEPICTURE "/var/folders/k4/777bppxs157c__ymhkm5tzr40000gp/T/com.microsoft.Word/WebArchiveCopyPasteTempFiles/page2image34529200" \* MERGEFORMATINET </w:instrText>
      </w:r>
      <w:r w:rsidR="007964EB" w:rsidRPr="00DE7DCB">
        <w:rPr>
          <w:rFonts w:ascii="Times New Roman" w:eastAsia="Times New Roman" w:hAnsi="Times New Roman" w:cs="Times New Roman"/>
          <w:lang w:eastAsia="fi-FI"/>
        </w:rPr>
        <w:fldChar w:fldCharType="separate"/>
      </w:r>
      <w:r w:rsidR="007964EB" w:rsidRPr="00DE7DCB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157E3682" wp14:editId="25FDD685">
            <wp:extent cx="773430" cy="988060"/>
            <wp:effectExtent l="0" t="0" r="1270" b="2540"/>
            <wp:docPr id="2" name="Kuva 2" descr="page2image34529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34529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4EB" w:rsidRPr="00DE7DCB">
        <w:rPr>
          <w:rFonts w:ascii="Times New Roman" w:eastAsia="Times New Roman" w:hAnsi="Times New Roman" w:cs="Times New Roman"/>
          <w:lang w:eastAsia="fi-FI"/>
        </w:rPr>
        <w:fldChar w:fldCharType="end"/>
      </w:r>
    </w:p>
    <w:p w14:paraId="513CDF40" w14:textId="15B4F565" w:rsidR="00DE7DCB" w:rsidRPr="007964EB" w:rsidRDefault="00DE7DC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56"/>
          <w:szCs w:val="56"/>
          <w:lang w:eastAsia="fi-FI"/>
        </w:rPr>
      </w:pPr>
      <w:r w:rsidRPr="00DE7DCB">
        <w:rPr>
          <w:rFonts w:ascii="DINAlternate" w:eastAsia="Times New Roman" w:hAnsi="DINAlternate" w:cs="Times New Roman"/>
          <w:b/>
          <w:bCs/>
          <w:sz w:val="44"/>
          <w:szCs w:val="44"/>
          <w:lang w:eastAsia="fi-FI"/>
        </w:rPr>
        <w:t xml:space="preserve">Kohti </w:t>
      </w:r>
      <w:proofErr w:type="spellStart"/>
      <w:r w:rsidRPr="00DE7DCB">
        <w:rPr>
          <w:rFonts w:ascii="DINAlternate" w:eastAsia="Times New Roman" w:hAnsi="DINAlternate" w:cs="Times New Roman"/>
          <w:b/>
          <w:bCs/>
          <w:sz w:val="44"/>
          <w:szCs w:val="44"/>
          <w:lang w:eastAsia="fi-FI"/>
        </w:rPr>
        <w:t>kesäa</w:t>
      </w:r>
      <w:proofErr w:type="spellEnd"/>
      <w:r w:rsidRPr="00DE7DCB">
        <w:rPr>
          <w:rFonts w:ascii="DINAlternate" w:eastAsia="Times New Roman" w:hAnsi="DINAlternate" w:cs="Times New Roman"/>
          <w:b/>
          <w:bCs/>
          <w:sz w:val="44"/>
          <w:szCs w:val="44"/>
          <w:lang w:eastAsia="fi-FI"/>
        </w:rPr>
        <w:t>̈ 20</w:t>
      </w:r>
      <w:r>
        <w:rPr>
          <w:rFonts w:ascii="DINAlternate" w:eastAsia="Times New Roman" w:hAnsi="DINAlternate" w:cs="Times New Roman"/>
          <w:b/>
          <w:bCs/>
          <w:sz w:val="44"/>
          <w:szCs w:val="44"/>
          <w:lang w:eastAsia="fi-FI"/>
        </w:rPr>
        <w:t>2</w:t>
      </w:r>
      <w:r w:rsidR="007A7156">
        <w:rPr>
          <w:rFonts w:ascii="DINAlternate" w:eastAsia="Times New Roman" w:hAnsi="DINAlternate" w:cs="Times New Roman"/>
          <w:b/>
          <w:bCs/>
          <w:sz w:val="44"/>
          <w:szCs w:val="44"/>
          <w:lang w:eastAsia="fi-FI"/>
        </w:rPr>
        <w:t>2</w:t>
      </w:r>
      <w:r>
        <w:rPr>
          <w:rFonts w:ascii="DINAlternate" w:eastAsia="Times New Roman" w:hAnsi="DINAlternate" w:cs="Times New Roman"/>
          <w:b/>
          <w:bCs/>
          <w:sz w:val="44"/>
          <w:szCs w:val="44"/>
          <w:lang w:eastAsia="fi-FI"/>
        </w:rPr>
        <w:t>!</w:t>
      </w:r>
      <w:r w:rsidRPr="00DE7DCB">
        <w:rPr>
          <w:rFonts w:ascii="DINAlternate" w:eastAsia="Times New Roman" w:hAnsi="DINAlternate" w:cs="Times New Roman"/>
          <w:b/>
          <w:bCs/>
          <w:sz w:val="44"/>
          <w:szCs w:val="44"/>
          <w:lang w:eastAsia="fi-FI"/>
        </w:rPr>
        <w:t xml:space="preserve"> </w:t>
      </w:r>
    </w:p>
    <w:p w14:paraId="274D8686" w14:textId="60C11358" w:rsidR="00440C29" w:rsidRDefault="00DE7DCB" w:rsidP="00DE7DCB">
      <w:pPr>
        <w:shd w:val="clear" w:color="auto" w:fill="FFFFFF"/>
        <w:spacing w:before="100" w:beforeAutospacing="1" w:after="100" w:afterAutospacing="1"/>
        <w:rPr>
          <w:rFonts w:ascii="HoeflerText" w:eastAsia="Times New Roman" w:hAnsi="HoeflerText" w:cs="Times New Roman"/>
          <w:lang w:eastAsia="fi-FI"/>
        </w:rPr>
      </w:pPr>
      <w:r w:rsidRPr="00DE7DCB">
        <w:rPr>
          <w:rFonts w:ascii="HoeflerText" w:eastAsia="Times New Roman" w:hAnsi="HoeflerText" w:cs="Times New Roman"/>
          <w:lang w:eastAsia="fi-FI"/>
        </w:rPr>
        <w:t xml:space="preserve">Olet tulossa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Aholansaaren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rippikouluun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kesälla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>̈ 20</w:t>
      </w:r>
      <w:r>
        <w:rPr>
          <w:rFonts w:ascii="HoeflerText" w:eastAsia="Times New Roman" w:hAnsi="HoeflerText" w:cs="Times New Roman"/>
          <w:lang w:eastAsia="fi-FI"/>
        </w:rPr>
        <w:t>2</w:t>
      </w:r>
      <w:r w:rsidR="007A7156">
        <w:rPr>
          <w:rFonts w:ascii="HoeflerText" w:eastAsia="Times New Roman" w:hAnsi="HoeflerText" w:cs="Times New Roman"/>
          <w:lang w:eastAsia="fi-FI"/>
        </w:rPr>
        <w:t>2</w:t>
      </w:r>
      <w:r w:rsidRPr="00DE7DCB">
        <w:rPr>
          <w:rFonts w:ascii="HoeflerText" w:eastAsia="Times New Roman" w:hAnsi="HoeflerText" w:cs="Times New Roman"/>
          <w:lang w:eastAsia="fi-FI"/>
        </w:rPr>
        <w:t xml:space="preserve">!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Kesään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on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viela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pitka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>̈ matka,</w:t>
      </w:r>
      <w:r>
        <w:rPr>
          <w:rFonts w:ascii="HoeflerText" w:eastAsia="Times New Roman" w:hAnsi="HoeflerText" w:cs="Times New Roman"/>
          <w:lang w:eastAsia="fi-FI"/>
        </w:rPr>
        <w:t xml:space="preserve"> </w:t>
      </w:r>
      <w:r w:rsidR="00440C29">
        <w:rPr>
          <w:rFonts w:ascii="HoeflerText" w:eastAsia="Times New Roman" w:hAnsi="HoeflerText" w:cs="Times New Roman"/>
          <w:lang w:eastAsia="fi-FI"/>
        </w:rPr>
        <w:t>mutta siitä huolimatta</w:t>
      </w:r>
      <w:r>
        <w:rPr>
          <w:rFonts w:ascii="HoeflerText" w:eastAsia="Times New Roman" w:hAnsi="HoeflerText" w:cs="Times New Roman"/>
          <w:lang w:eastAsia="fi-FI"/>
        </w:rPr>
        <w:t xml:space="preserve"> suuntaamme kohti leirikesää</w:t>
      </w:r>
      <w:r w:rsidR="00440C29">
        <w:rPr>
          <w:rFonts w:ascii="HoeflerText" w:eastAsia="Times New Roman" w:hAnsi="HoeflerText" w:cs="Times New Roman"/>
          <w:lang w:eastAsia="fi-FI"/>
        </w:rPr>
        <w:t>!</w:t>
      </w:r>
      <w:r>
        <w:rPr>
          <w:rFonts w:ascii="HoeflerText" w:eastAsia="Times New Roman" w:hAnsi="HoeflerText" w:cs="Times New Roman"/>
          <w:lang w:eastAsia="fi-FI"/>
        </w:rPr>
        <w:t xml:space="preserve"> </w:t>
      </w:r>
    </w:p>
    <w:p w14:paraId="642E8836" w14:textId="77777777" w:rsidR="00DE7DCB" w:rsidRPr="00DE7DCB" w:rsidRDefault="00DE7DC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HoeflerText" w:eastAsia="Times New Roman" w:hAnsi="HoeflerText" w:cs="Times New Roman"/>
          <w:lang w:eastAsia="fi-FI"/>
        </w:rPr>
        <w:t>R</w:t>
      </w:r>
      <w:r w:rsidRPr="00DE7DCB">
        <w:rPr>
          <w:rFonts w:ascii="HoeflerText" w:eastAsia="Times New Roman" w:hAnsi="HoeflerText" w:cs="Times New Roman"/>
          <w:lang w:eastAsia="fi-FI"/>
        </w:rPr>
        <w:t>ippikoulu</w:t>
      </w:r>
      <w:r w:rsidR="00B5194A">
        <w:rPr>
          <w:rFonts w:ascii="HoeflerText" w:eastAsia="Times New Roman" w:hAnsi="HoeflerText" w:cs="Times New Roman"/>
          <w:lang w:eastAsia="fi-FI"/>
        </w:rPr>
        <w:t>han</w:t>
      </w:r>
      <w:r w:rsidRPr="00DE7DCB">
        <w:rPr>
          <w:rFonts w:ascii="HoeflerText" w:eastAsia="Times New Roman" w:hAnsi="HoeflerText" w:cs="Times New Roman"/>
          <w:lang w:eastAsia="fi-FI"/>
        </w:rPr>
        <w:t xml:space="preserve"> alkaa jo ennen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leiria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̈.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Aholansaaren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rippikoulujen alkujakso suoritetaan kotiseurakunnassa. Sinun tulee siis osallistua kotiseurakuntasi </w:t>
      </w:r>
      <w:r w:rsidRPr="00DE7DCB">
        <w:rPr>
          <w:rFonts w:ascii="HoeflerText" w:eastAsia="Times New Roman" w:hAnsi="HoeflerText" w:cs="Times New Roman"/>
          <w:b/>
          <w:bCs/>
          <w:lang w:eastAsia="fi-FI"/>
        </w:rPr>
        <w:t>seurakuntayhteysjaksoon</w:t>
      </w:r>
      <w:r w:rsidRPr="00DE7DCB">
        <w:rPr>
          <w:rFonts w:ascii="HoeflerText" w:eastAsia="Times New Roman" w:hAnsi="HoeflerText" w:cs="Times New Roman"/>
          <w:lang w:eastAsia="fi-FI"/>
        </w:rPr>
        <w:t xml:space="preserve">, vaikka et olekaan menossa seurakunnan leirille. Vie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liitteena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oleva Seurakuntayhteys-lomake seurakuntasi rippikouluista vastaavalle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työntekijälle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luettavaksi.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Hänelta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saat tarvittavat ohjeet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siita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̈, miten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järjestörippikouluun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menevät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osallistuvat seurakunnan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järjestämään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tutustumisjaksoon ennen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rippileiria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̈.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Mikäli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kotiseurakuntasi ei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järjesta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seurakuntayhteysjakson opetusta, ota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yhteytta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meihin. </w:t>
      </w:r>
      <w:r w:rsidR="00440C29">
        <w:rPr>
          <w:rFonts w:ascii="HoeflerText" w:eastAsia="Times New Roman" w:hAnsi="HoeflerText" w:cs="Times New Roman"/>
          <w:lang w:eastAsia="fi-FI"/>
        </w:rPr>
        <w:t>Myös etätilaisuuksia voidaan laskea tutustumis</w:t>
      </w:r>
      <w:r w:rsidR="00327DB7">
        <w:rPr>
          <w:rFonts w:ascii="HoeflerText" w:eastAsia="Times New Roman" w:hAnsi="HoeflerText" w:cs="Times New Roman"/>
          <w:lang w:eastAsia="fi-FI"/>
        </w:rPr>
        <w:t>käynneiksi, jos livetapaamiset peruuntuvat</w:t>
      </w:r>
      <w:r w:rsidR="00440C29">
        <w:rPr>
          <w:rFonts w:ascii="HoeflerText" w:eastAsia="Times New Roman" w:hAnsi="HoeflerText" w:cs="Times New Roman"/>
          <w:lang w:eastAsia="fi-FI"/>
        </w:rPr>
        <w:t xml:space="preserve">. </w:t>
      </w:r>
      <w:proofErr w:type="spellStart"/>
      <w:r w:rsidRPr="00DE7DCB">
        <w:rPr>
          <w:rFonts w:ascii="HoeflerText" w:eastAsia="Times New Roman" w:hAnsi="HoeflerText" w:cs="Times New Roman"/>
          <w:b/>
          <w:bCs/>
          <w:lang w:eastAsia="fi-FI"/>
        </w:rPr>
        <w:t>Pida</w:t>
      </w:r>
      <w:proofErr w:type="spellEnd"/>
      <w:r w:rsidRPr="00DE7DCB">
        <w:rPr>
          <w:rFonts w:ascii="HoeflerText" w:eastAsia="Times New Roman" w:hAnsi="HoeflerText" w:cs="Times New Roman"/>
          <w:b/>
          <w:bCs/>
          <w:lang w:eastAsia="fi-FI"/>
        </w:rPr>
        <w:t xml:space="preserve">̈ lomake tallessa ja ota se mukaan rippileirille tullessasi. </w:t>
      </w:r>
    </w:p>
    <w:p w14:paraId="682C6F09" w14:textId="43D44229" w:rsidR="00DE7DCB" w:rsidRPr="00DE7DCB" w:rsidRDefault="00DE7DC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DE7DCB">
        <w:rPr>
          <w:rFonts w:ascii="HoeflerText" w:eastAsia="Times New Roman" w:hAnsi="HoeflerText" w:cs="Times New Roman"/>
          <w:lang w:eastAsia="fi-FI"/>
        </w:rPr>
        <w:t>Kevään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20</w:t>
      </w:r>
      <w:r w:rsidR="00440C29">
        <w:rPr>
          <w:rFonts w:ascii="HoeflerText" w:eastAsia="Times New Roman" w:hAnsi="HoeflerText" w:cs="Times New Roman"/>
          <w:lang w:eastAsia="fi-FI"/>
        </w:rPr>
        <w:t>2</w:t>
      </w:r>
      <w:r w:rsidR="007A7156">
        <w:rPr>
          <w:rFonts w:ascii="HoeflerText" w:eastAsia="Times New Roman" w:hAnsi="HoeflerText" w:cs="Times New Roman"/>
          <w:lang w:eastAsia="fi-FI"/>
        </w:rPr>
        <w:t>2</w:t>
      </w:r>
      <w:r w:rsidRPr="00DE7DCB">
        <w:rPr>
          <w:rFonts w:ascii="HoeflerText" w:eastAsia="Times New Roman" w:hAnsi="HoeflerText" w:cs="Times New Roman"/>
          <w:lang w:eastAsia="fi-FI"/>
        </w:rPr>
        <w:t xml:space="preserve"> aikana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järjestämme</w:t>
      </w:r>
      <w:proofErr w:type="spellEnd"/>
      <w:r w:rsidR="00B5194A">
        <w:rPr>
          <w:rFonts w:ascii="HoeflerText" w:eastAsia="Times New Roman" w:hAnsi="HoeflerText" w:cs="Times New Roman"/>
          <w:lang w:eastAsia="fi-FI"/>
        </w:rPr>
        <w:t>, mikäli mahdollista,</w:t>
      </w:r>
      <w:r w:rsidRPr="00DE7DCB">
        <w:rPr>
          <w:rFonts w:ascii="HoeflerText" w:eastAsia="Times New Roman" w:hAnsi="HoeflerText" w:cs="Times New Roman"/>
          <w:lang w:eastAsia="fi-FI"/>
        </w:rPr>
        <w:t xml:space="preserve"> alueelliset </w:t>
      </w:r>
      <w:r w:rsidRPr="00DE7DCB">
        <w:rPr>
          <w:rFonts w:ascii="HoeflerText" w:eastAsia="Times New Roman" w:hAnsi="HoeflerText" w:cs="Times New Roman"/>
          <w:b/>
          <w:bCs/>
          <w:lang w:eastAsia="fi-FI"/>
        </w:rPr>
        <w:t>rippikouluinfot</w:t>
      </w:r>
      <w:r w:rsidRPr="00DE7DCB">
        <w:rPr>
          <w:rFonts w:ascii="HoeflerText" w:eastAsia="Times New Roman" w:hAnsi="HoeflerText" w:cs="Times New Roman"/>
          <w:lang w:eastAsia="fi-FI"/>
        </w:rPr>
        <w:t>, johon kutsumme sinut vanhempiesi kanssa. Toukokuussa 20</w:t>
      </w:r>
      <w:r>
        <w:rPr>
          <w:rFonts w:ascii="HoeflerText" w:eastAsia="Times New Roman" w:hAnsi="HoeflerText" w:cs="Times New Roman"/>
          <w:lang w:eastAsia="fi-FI"/>
        </w:rPr>
        <w:t>2</w:t>
      </w:r>
      <w:r w:rsidR="007A7156">
        <w:rPr>
          <w:rFonts w:ascii="HoeflerText" w:eastAsia="Times New Roman" w:hAnsi="HoeflerText" w:cs="Times New Roman"/>
          <w:lang w:eastAsia="fi-FI"/>
        </w:rPr>
        <w:t>2</w:t>
      </w:r>
      <w:r w:rsidRPr="00DE7DCB">
        <w:rPr>
          <w:rFonts w:ascii="HoeflerText" w:eastAsia="Times New Roman" w:hAnsi="HoeflerText" w:cs="Times New Roman"/>
          <w:lang w:eastAsia="fi-FI"/>
        </w:rPr>
        <w:t xml:space="preserve">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lähetämme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myös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tarkemman leirikirjeen. </w:t>
      </w:r>
    </w:p>
    <w:p w14:paraId="0BAC89EF" w14:textId="77777777" w:rsidR="00DE7DCB" w:rsidRPr="00DE7DCB" w:rsidRDefault="00DE7DC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7964EB">
        <w:rPr>
          <w:rFonts w:ascii="HoeflerText" w:eastAsia="Times New Roman" w:hAnsi="HoeflerText" w:cs="Times New Roman"/>
          <w:b/>
          <w:bCs/>
          <w:color w:val="0D0D0D" w:themeColor="text1" w:themeTint="F2"/>
          <w:lang w:eastAsia="fi-FI"/>
        </w:rPr>
        <w:t xml:space="preserve">Leirin hinta on 390 €. </w:t>
      </w:r>
      <w:r w:rsidRPr="007964EB">
        <w:rPr>
          <w:rFonts w:ascii="HoeflerText" w:eastAsia="Times New Roman" w:hAnsi="HoeflerText" w:cs="Times New Roman"/>
          <w:color w:val="0D0D0D" w:themeColor="text1" w:themeTint="F2"/>
          <w:lang w:eastAsia="fi-FI"/>
        </w:rPr>
        <w:t xml:space="preserve">Hinta </w:t>
      </w:r>
      <w:proofErr w:type="spellStart"/>
      <w:r w:rsidRPr="007964EB">
        <w:rPr>
          <w:rFonts w:ascii="HoeflerText" w:eastAsia="Times New Roman" w:hAnsi="HoeflerText" w:cs="Times New Roman"/>
          <w:color w:val="0D0D0D" w:themeColor="text1" w:themeTint="F2"/>
          <w:lang w:eastAsia="fi-FI"/>
        </w:rPr>
        <w:t>sisältäa</w:t>
      </w:r>
      <w:proofErr w:type="spellEnd"/>
      <w:r w:rsidRPr="007964EB">
        <w:rPr>
          <w:rFonts w:ascii="HoeflerText" w:eastAsia="Times New Roman" w:hAnsi="HoeflerText" w:cs="Times New Roman"/>
          <w:color w:val="0D0D0D" w:themeColor="text1" w:themeTint="F2"/>
          <w:lang w:eastAsia="fi-FI"/>
        </w:rPr>
        <w:t xml:space="preserve">̈ </w:t>
      </w:r>
      <w:proofErr w:type="spellStart"/>
      <w:r w:rsidRPr="007964EB">
        <w:rPr>
          <w:rFonts w:ascii="HoeflerText" w:eastAsia="Times New Roman" w:hAnsi="HoeflerText" w:cs="Times New Roman"/>
          <w:color w:val="0D0D0D" w:themeColor="text1" w:themeTint="F2"/>
          <w:lang w:eastAsia="fi-FI"/>
        </w:rPr>
        <w:t>täysihoidon</w:t>
      </w:r>
      <w:proofErr w:type="spellEnd"/>
      <w:r w:rsidRPr="007964EB">
        <w:rPr>
          <w:rFonts w:ascii="HoeflerText" w:eastAsia="Times New Roman" w:hAnsi="HoeflerText" w:cs="Times New Roman"/>
          <w:color w:val="0D0D0D" w:themeColor="text1" w:themeTint="F2"/>
          <w:lang w:eastAsia="fi-FI"/>
        </w:rPr>
        <w:t xml:space="preserve"> </w:t>
      </w:r>
      <w:proofErr w:type="spellStart"/>
      <w:r w:rsidRPr="007964EB">
        <w:rPr>
          <w:rFonts w:ascii="HoeflerText" w:eastAsia="Times New Roman" w:hAnsi="HoeflerText" w:cs="Times New Roman"/>
          <w:color w:val="0D0D0D" w:themeColor="text1" w:themeTint="F2"/>
          <w:lang w:eastAsia="fi-FI"/>
        </w:rPr>
        <w:t>Aholansaaressa</w:t>
      </w:r>
      <w:proofErr w:type="spellEnd"/>
      <w:r w:rsidRPr="007964EB">
        <w:rPr>
          <w:rFonts w:ascii="HoeflerText" w:eastAsia="Times New Roman" w:hAnsi="HoeflerText" w:cs="Times New Roman"/>
          <w:color w:val="0D0D0D" w:themeColor="text1" w:themeTint="F2"/>
          <w:lang w:eastAsia="fi-FI"/>
        </w:rPr>
        <w:t xml:space="preserve"> omin liinavaattein. </w:t>
      </w:r>
      <w:r w:rsidRPr="00DE7DCB">
        <w:rPr>
          <w:rFonts w:ascii="HoeflerText" w:eastAsia="Times New Roman" w:hAnsi="HoeflerText" w:cs="Times New Roman"/>
          <w:lang w:eastAsia="fi-FI"/>
        </w:rPr>
        <w:t xml:space="preserve">Varsinainen leirimaksulasku postitetaan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Aholansaaresta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alkukeväästa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̈. Se on mahdollista maksaa joko korottomalla osamaksulla (3x13o €) tai kertasuorituksena. Maksuasioissa (kuten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eräpäivän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muuttaminen tai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lisäerien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sopiminen)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pyydämme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ottamaan yhteyden suoraan</w:t>
      </w:r>
      <w:r w:rsidR="00B5194A">
        <w:rPr>
          <w:rFonts w:ascii="HoeflerText" w:eastAsia="Times New Roman" w:hAnsi="HoeflerText" w:cs="Times New Roman"/>
          <w:lang w:eastAsia="fi-FI"/>
        </w:rPr>
        <w:t xml:space="preserve">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Aholansaareen</w:t>
      </w:r>
      <w:proofErr w:type="spellEnd"/>
      <w:r w:rsidR="00B5194A">
        <w:rPr>
          <w:rFonts w:ascii="HoeflerText" w:eastAsia="Times New Roman" w:hAnsi="HoeflerText" w:cs="Times New Roman"/>
          <w:lang w:eastAsia="fi-FI"/>
        </w:rPr>
        <w:t xml:space="preserve">, samoin jos haluatte varata konfirmaatiota varten majoitusta </w:t>
      </w:r>
      <w:proofErr w:type="spellStart"/>
      <w:r w:rsidR="00B5194A">
        <w:rPr>
          <w:rFonts w:ascii="HoeflerText" w:eastAsia="Times New Roman" w:hAnsi="HoeflerText" w:cs="Times New Roman"/>
          <w:lang w:eastAsia="fi-FI"/>
        </w:rPr>
        <w:t>Aholansaaresta</w:t>
      </w:r>
      <w:proofErr w:type="spellEnd"/>
      <w:r w:rsidR="00B5194A">
        <w:rPr>
          <w:rFonts w:ascii="HoeflerText" w:eastAsia="Times New Roman" w:hAnsi="HoeflerText" w:cs="Times New Roman"/>
          <w:lang w:eastAsia="fi-FI"/>
        </w:rPr>
        <w:t xml:space="preserve">, </w:t>
      </w:r>
      <w:r w:rsidRPr="00DE7DCB">
        <w:rPr>
          <w:rFonts w:ascii="HoeflerText" w:eastAsia="Times New Roman" w:hAnsi="HoeflerText" w:cs="Times New Roman"/>
          <w:lang w:eastAsia="fi-FI"/>
        </w:rPr>
        <w:t xml:space="preserve">aholansaari@aholansaari.fi </w:t>
      </w:r>
    </w:p>
    <w:p w14:paraId="75344B3F" w14:textId="78EB4188" w:rsidR="007964EB" w:rsidRDefault="00DE7DCB" w:rsidP="007964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DE7DCB">
        <w:rPr>
          <w:rFonts w:ascii="HoeflerText" w:eastAsia="Times New Roman" w:hAnsi="HoeflerText" w:cs="Times New Roman"/>
          <w:lang w:eastAsia="fi-FI"/>
        </w:rPr>
        <w:t xml:space="preserve">Ohessa on lasku 50€:n </w:t>
      </w:r>
      <w:r w:rsidRPr="00DE7DCB">
        <w:rPr>
          <w:rFonts w:ascii="HoeflerText" w:eastAsia="Times New Roman" w:hAnsi="HoeflerText" w:cs="Times New Roman"/>
          <w:b/>
          <w:bCs/>
          <w:lang w:eastAsia="fi-FI"/>
        </w:rPr>
        <w:t xml:space="preserve">varaus- ja materiaalimaksusta. </w:t>
      </w:r>
      <w:r w:rsidRPr="00DE7DCB">
        <w:rPr>
          <w:rFonts w:ascii="HoeflerText" w:eastAsia="Times New Roman" w:hAnsi="HoeflerText" w:cs="Times New Roman"/>
          <w:lang w:eastAsia="fi-FI"/>
        </w:rPr>
        <w:t xml:space="preserve">Leiripaikan vahvistaminen tapahtuu maksamalla varaus- ja materiaalimaksu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eräpäivään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mennessa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̈. Varausmaksuun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sisältyy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rippikoulun opetusmateriaalit, Katekismus, Siionin virsien nuottipainos, tapaturmavakuutus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seka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>̈ Nuori Yty -lehti vuodeksi 20</w:t>
      </w:r>
      <w:r w:rsidR="005B1451">
        <w:rPr>
          <w:rFonts w:ascii="HoeflerText" w:eastAsia="Times New Roman" w:hAnsi="HoeflerText" w:cs="Times New Roman"/>
          <w:lang w:eastAsia="fi-FI"/>
        </w:rPr>
        <w:t>2</w:t>
      </w:r>
      <w:r w:rsidR="007A7156">
        <w:rPr>
          <w:rFonts w:ascii="HoeflerText" w:eastAsia="Times New Roman" w:hAnsi="HoeflerText" w:cs="Times New Roman"/>
          <w:lang w:eastAsia="fi-FI"/>
        </w:rPr>
        <w:t>2</w:t>
      </w:r>
      <w:r w:rsidRPr="00DE7DCB">
        <w:rPr>
          <w:rFonts w:ascii="HoeflerText" w:eastAsia="Times New Roman" w:hAnsi="HoeflerText" w:cs="Times New Roman"/>
          <w:lang w:eastAsia="fi-FI"/>
        </w:rPr>
        <w:t xml:space="preserve">. Varausmaksua emme mahdollisessa leirin perumistapauksessa maksa takaisin. </w:t>
      </w:r>
    </w:p>
    <w:p w14:paraId="72379D47" w14:textId="77777777" w:rsidR="007964EB" w:rsidRPr="007964EB" w:rsidRDefault="00DE7DCB" w:rsidP="007964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DE7DCB">
        <w:rPr>
          <w:rFonts w:ascii="HoeflerText" w:eastAsia="Times New Roman" w:hAnsi="HoeflerText" w:cs="Times New Roman"/>
          <w:b/>
          <w:bCs/>
          <w:lang w:eastAsia="fi-FI"/>
        </w:rPr>
        <w:t xml:space="preserve">Muista </w:t>
      </w:r>
      <w:proofErr w:type="spellStart"/>
      <w:r w:rsidRPr="00DE7DCB">
        <w:rPr>
          <w:rFonts w:ascii="HoeflerText" w:eastAsia="Times New Roman" w:hAnsi="HoeflerText" w:cs="Times New Roman"/>
          <w:b/>
          <w:bCs/>
          <w:lang w:eastAsia="fi-FI"/>
        </w:rPr>
        <w:t>näyttäa</w:t>
      </w:r>
      <w:proofErr w:type="spellEnd"/>
      <w:r w:rsidRPr="00DE7DCB">
        <w:rPr>
          <w:rFonts w:ascii="HoeflerText" w:eastAsia="Times New Roman" w:hAnsi="HoeflerText" w:cs="Times New Roman"/>
          <w:b/>
          <w:bCs/>
          <w:lang w:eastAsia="fi-FI"/>
        </w:rPr>
        <w:t xml:space="preserve">̈ </w:t>
      </w:r>
      <w:proofErr w:type="spellStart"/>
      <w:r w:rsidRPr="00DE7DCB">
        <w:rPr>
          <w:rFonts w:ascii="HoeflerText" w:eastAsia="Times New Roman" w:hAnsi="HoeflerText" w:cs="Times New Roman"/>
          <w:b/>
          <w:bCs/>
          <w:lang w:eastAsia="fi-FI"/>
        </w:rPr>
        <w:t>täma</w:t>
      </w:r>
      <w:proofErr w:type="spellEnd"/>
      <w:r w:rsidRPr="00DE7DCB">
        <w:rPr>
          <w:rFonts w:ascii="HoeflerText" w:eastAsia="Times New Roman" w:hAnsi="HoeflerText" w:cs="Times New Roman"/>
          <w:b/>
          <w:bCs/>
          <w:lang w:eastAsia="fi-FI"/>
        </w:rPr>
        <w:t xml:space="preserve">̈ kirje </w:t>
      </w:r>
      <w:proofErr w:type="spellStart"/>
      <w:r w:rsidRPr="00DE7DCB">
        <w:rPr>
          <w:rFonts w:ascii="HoeflerText" w:eastAsia="Times New Roman" w:hAnsi="HoeflerText" w:cs="Times New Roman"/>
          <w:b/>
          <w:bCs/>
          <w:lang w:eastAsia="fi-FI"/>
        </w:rPr>
        <w:t>myös</w:t>
      </w:r>
      <w:proofErr w:type="spellEnd"/>
      <w:r w:rsidRPr="00DE7DCB">
        <w:rPr>
          <w:rFonts w:ascii="HoeflerText" w:eastAsia="Times New Roman" w:hAnsi="HoeflerText" w:cs="Times New Roman"/>
          <w:b/>
          <w:bCs/>
          <w:lang w:eastAsia="fi-FI"/>
        </w:rPr>
        <w:t xml:space="preserve"> vanhemmillesi! </w:t>
      </w:r>
    </w:p>
    <w:p w14:paraId="5A99B47D" w14:textId="77777777" w:rsidR="00046DE2" w:rsidRPr="007964EB" w:rsidRDefault="00046DE2" w:rsidP="007964EB">
      <w:pPr>
        <w:shd w:val="clear" w:color="auto" w:fill="FFFFFF"/>
        <w:spacing w:before="100" w:beforeAutospacing="1" w:after="100" w:afterAutospacing="1"/>
        <w:jc w:val="both"/>
        <w:rPr>
          <w:rFonts w:ascii="HoeflerText" w:eastAsia="Times New Roman" w:hAnsi="HoeflerText" w:cs="Times New Roman"/>
          <w:b/>
          <w:bCs/>
          <w:sz w:val="28"/>
          <w:szCs w:val="28"/>
          <w:lang w:eastAsia="fi-FI"/>
        </w:rPr>
      </w:pPr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 xml:space="preserve">TOIMI NÄIN: </w:t>
      </w:r>
    </w:p>
    <w:p w14:paraId="55ADF773" w14:textId="77777777" w:rsidR="00046DE2" w:rsidRPr="007964EB" w:rsidRDefault="00046DE2" w:rsidP="007964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fi-FI"/>
        </w:rPr>
      </w:pPr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 xml:space="preserve">1. </w:t>
      </w:r>
      <w:proofErr w:type="spellStart"/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>Näyta</w:t>
      </w:r>
      <w:proofErr w:type="spellEnd"/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 xml:space="preserve">̈ kirje huoltajallesi </w:t>
      </w:r>
    </w:p>
    <w:p w14:paraId="0DFAE107" w14:textId="77777777" w:rsidR="007964EB" w:rsidRPr="007964EB" w:rsidRDefault="00046DE2" w:rsidP="007964EB">
      <w:pPr>
        <w:shd w:val="clear" w:color="auto" w:fill="FFFFFF"/>
        <w:spacing w:before="100" w:beforeAutospacing="1" w:after="100" w:afterAutospacing="1"/>
        <w:jc w:val="both"/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</w:pPr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 xml:space="preserve">2. Ota yhteys kotiseurakuntasi </w:t>
      </w:r>
      <w:proofErr w:type="spellStart"/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>rippikoulutyöntekijään</w:t>
      </w:r>
      <w:proofErr w:type="spellEnd"/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 xml:space="preserve"> </w:t>
      </w:r>
    </w:p>
    <w:p w14:paraId="6C9792BF" w14:textId="77777777" w:rsidR="00DE7DCB" w:rsidRPr="007964EB" w:rsidRDefault="00046DE2" w:rsidP="007964EB">
      <w:pPr>
        <w:shd w:val="clear" w:color="auto" w:fill="FFFFFF"/>
        <w:spacing w:before="100" w:beforeAutospacing="1" w:after="100" w:afterAutospacing="1"/>
        <w:jc w:val="both"/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</w:pPr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 xml:space="preserve">3. Varmista paikkasi </w:t>
      </w:r>
      <w:proofErr w:type="spellStart"/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>kesän</w:t>
      </w:r>
      <w:proofErr w:type="spellEnd"/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 xml:space="preserve"> </w:t>
      </w:r>
      <w:proofErr w:type="spellStart"/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>leirilla</w:t>
      </w:r>
      <w:proofErr w:type="spellEnd"/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>̈ maksamalla varausmaksu</w:t>
      </w:r>
    </w:p>
    <w:p w14:paraId="0DE594FD" w14:textId="77777777" w:rsidR="00DE7DCB" w:rsidRPr="00DE7DCB" w:rsidRDefault="00DE7DC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DE7DCB">
        <w:rPr>
          <w:rFonts w:ascii="SignPainter" w:eastAsia="Times New Roman" w:hAnsi="SignPainter" w:cs="Times New Roman"/>
          <w:color w:val="FF9100"/>
          <w:sz w:val="48"/>
          <w:szCs w:val="48"/>
          <w:lang w:eastAsia="fi-FI"/>
        </w:rPr>
        <w:lastRenderedPageBreak/>
        <w:t>Sina</w:t>
      </w:r>
      <w:proofErr w:type="spellEnd"/>
      <w:r w:rsidRPr="00DE7DCB">
        <w:rPr>
          <w:rFonts w:ascii="SignPainter" w:eastAsia="Times New Roman" w:hAnsi="SignPainter" w:cs="Times New Roman"/>
          <w:color w:val="FF9100"/>
          <w:sz w:val="48"/>
          <w:szCs w:val="48"/>
          <w:lang w:eastAsia="fi-FI"/>
        </w:rPr>
        <w:t xml:space="preserve">̈ </w:t>
      </w:r>
      <w:proofErr w:type="spellStart"/>
      <w:r w:rsidRPr="00DE7DCB">
        <w:rPr>
          <w:rFonts w:ascii="SignPainter" w:eastAsia="Times New Roman" w:hAnsi="SignPainter" w:cs="Times New Roman"/>
          <w:color w:val="FF9100"/>
          <w:sz w:val="48"/>
          <w:szCs w:val="48"/>
          <w:lang w:eastAsia="fi-FI"/>
        </w:rPr>
        <w:t>riität</w:t>
      </w:r>
      <w:proofErr w:type="spellEnd"/>
      <w:r w:rsidRPr="00DE7DCB">
        <w:rPr>
          <w:rFonts w:ascii="SignPainter" w:eastAsia="Times New Roman" w:hAnsi="SignPainter" w:cs="Times New Roman"/>
          <w:color w:val="FF9100"/>
          <w:sz w:val="48"/>
          <w:szCs w:val="48"/>
          <w:lang w:eastAsia="fi-FI"/>
        </w:rPr>
        <w:t xml:space="preserve">, </w:t>
      </w:r>
      <w:proofErr w:type="spellStart"/>
      <w:r w:rsidRPr="00DE7DCB">
        <w:rPr>
          <w:rFonts w:ascii="SignPainter" w:eastAsia="Times New Roman" w:hAnsi="SignPainter" w:cs="Times New Roman"/>
          <w:color w:val="FF9100"/>
          <w:sz w:val="48"/>
          <w:szCs w:val="48"/>
          <w:lang w:eastAsia="fi-FI"/>
        </w:rPr>
        <w:t>sina</w:t>
      </w:r>
      <w:proofErr w:type="spellEnd"/>
      <w:r w:rsidRPr="00DE7DCB">
        <w:rPr>
          <w:rFonts w:ascii="SignPainter" w:eastAsia="Times New Roman" w:hAnsi="SignPainter" w:cs="Times New Roman"/>
          <w:color w:val="FF9100"/>
          <w:sz w:val="48"/>
          <w:szCs w:val="48"/>
          <w:lang w:eastAsia="fi-FI"/>
        </w:rPr>
        <w:t xml:space="preserve">̈ kelpaat, </w:t>
      </w:r>
      <w:proofErr w:type="spellStart"/>
      <w:r w:rsidRPr="00DE7DCB">
        <w:rPr>
          <w:rFonts w:ascii="SignPainter" w:eastAsia="Times New Roman" w:hAnsi="SignPainter" w:cs="Times New Roman"/>
          <w:color w:val="FF9100"/>
          <w:sz w:val="48"/>
          <w:szCs w:val="48"/>
          <w:lang w:eastAsia="fi-FI"/>
        </w:rPr>
        <w:t>sina</w:t>
      </w:r>
      <w:proofErr w:type="spellEnd"/>
      <w:r w:rsidRPr="00DE7DCB">
        <w:rPr>
          <w:rFonts w:ascii="SignPainter" w:eastAsia="Times New Roman" w:hAnsi="SignPainter" w:cs="Times New Roman"/>
          <w:color w:val="FF9100"/>
          <w:sz w:val="48"/>
          <w:szCs w:val="48"/>
          <w:lang w:eastAsia="fi-FI"/>
        </w:rPr>
        <w:t xml:space="preserve">̈ et ole yksin.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6"/>
      </w:tblGrid>
      <w:tr w:rsidR="00DE7DCB" w:rsidRPr="00DE7DCB" w14:paraId="52606F80" w14:textId="77777777" w:rsidTr="00DE7DCB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B249"/>
            <w:vAlign w:val="center"/>
            <w:hideMark/>
          </w:tcPr>
          <w:p w14:paraId="3B915B18" w14:textId="09747763" w:rsidR="00DE7DCB" w:rsidRPr="00DE7DCB" w:rsidRDefault="00DE7DCB" w:rsidP="00DE7DCB">
            <w:pPr>
              <w:spacing w:before="100" w:beforeAutospacing="1" w:after="100" w:afterAutospacing="1"/>
              <w:divId w:val="362823219"/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DE7DCB">
              <w:rPr>
                <w:rFonts w:ascii="DINAlternate" w:eastAsia="Times New Roman" w:hAnsi="DINAlternate" w:cs="Times New Roman"/>
                <w:b/>
                <w:bCs/>
                <w:sz w:val="36"/>
                <w:szCs w:val="36"/>
                <w:lang w:eastAsia="fi-FI"/>
              </w:rPr>
              <w:t>Aholansaaren</w:t>
            </w:r>
            <w:proofErr w:type="spellEnd"/>
            <w:r w:rsidRPr="00DE7DCB">
              <w:rPr>
                <w:rFonts w:ascii="DINAlternate" w:eastAsia="Times New Roman" w:hAnsi="DINAlternate" w:cs="Times New Roman"/>
                <w:b/>
                <w:bCs/>
                <w:sz w:val="36"/>
                <w:szCs w:val="36"/>
                <w:lang w:eastAsia="fi-FI"/>
              </w:rPr>
              <w:t xml:space="preserve"> rippileirit </w:t>
            </w:r>
            <w:proofErr w:type="spellStart"/>
            <w:r w:rsidRPr="00DE7DCB">
              <w:rPr>
                <w:rFonts w:ascii="DINAlternate" w:eastAsia="Times New Roman" w:hAnsi="DINAlternate" w:cs="Times New Roman"/>
                <w:b/>
                <w:bCs/>
                <w:sz w:val="36"/>
                <w:szCs w:val="36"/>
                <w:lang w:eastAsia="fi-FI"/>
              </w:rPr>
              <w:t>kesälla</w:t>
            </w:r>
            <w:proofErr w:type="spellEnd"/>
            <w:r w:rsidRPr="00DE7DCB">
              <w:rPr>
                <w:rFonts w:ascii="DINAlternate" w:eastAsia="Times New Roman" w:hAnsi="DINAlternate" w:cs="Times New Roman"/>
                <w:b/>
                <w:bCs/>
                <w:sz w:val="36"/>
                <w:szCs w:val="36"/>
                <w:lang w:eastAsia="fi-FI"/>
              </w:rPr>
              <w:t>̈ 20</w:t>
            </w:r>
            <w:r w:rsidR="00440C29">
              <w:rPr>
                <w:rFonts w:ascii="DINAlternate" w:eastAsia="Times New Roman" w:hAnsi="DINAlternate" w:cs="Times New Roman"/>
                <w:b/>
                <w:bCs/>
                <w:sz w:val="36"/>
                <w:szCs w:val="36"/>
                <w:lang w:eastAsia="fi-FI"/>
              </w:rPr>
              <w:t>2</w:t>
            </w:r>
            <w:r w:rsidR="007A7156">
              <w:rPr>
                <w:rFonts w:ascii="DINAlternate" w:eastAsia="Times New Roman" w:hAnsi="DINAlternate" w:cs="Times New Roman"/>
                <w:b/>
                <w:bCs/>
                <w:sz w:val="36"/>
                <w:szCs w:val="36"/>
                <w:lang w:eastAsia="fi-FI"/>
              </w:rPr>
              <w:t>2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sz w:val="36"/>
                <w:szCs w:val="36"/>
                <w:lang w:eastAsia="fi-FI"/>
              </w:rPr>
              <w:t xml:space="preserve"> </w:t>
            </w:r>
          </w:p>
        </w:tc>
      </w:tr>
      <w:tr w:rsidR="00DE7DCB" w:rsidRPr="00DE7DCB" w14:paraId="0545F9FD" w14:textId="77777777" w:rsidTr="00DE7DC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B260"/>
            <w:vAlign w:val="center"/>
            <w:hideMark/>
          </w:tcPr>
          <w:p w14:paraId="58A25BCA" w14:textId="7E15766A" w:rsidR="00327DB7" w:rsidRDefault="00DE7DCB" w:rsidP="00DE7DCB">
            <w:pPr>
              <w:spacing w:before="100" w:beforeAutospacing="1" w:after="100" w:afterAutospacing="1"/>
              <w:rPr>
                <w:rFonts w:ascii="DINAlternate" w:eastAsia="Times New Roman" w:hAnsi="DINAlternate" w:cs="Times New Roman"/>
                <w:b/>
                <w:bCs/>
                <w:lang w:eastAsia="fi-FI"/>
              </w:rPr>
            </w:pPr>
            <w:proofErr w:type="spellStart"/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Aholansaari</w:t>
            </w:r>
            <w:proofErr w:type="spellEnd"/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1 </w:t>
            </w:r>
            <w:r w:rsidR="007A7156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8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.-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1</w:t>
            </w:r>
            <w:r w:rsidR="007A7156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8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.6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Konfirmaatio 1</w:t>
            </w:r>
            <w:r w:rsidR="007A7156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8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.6. klo 11.30 </w:t>
            </w:r>
          </w:p>
          <w:p w14:paraId="67A82980" w14:textId="5164DC9B" w:rsidR="00327DB7" w:rsidRDefault="00DE7DCB" w:rsidP="00DE7DCB">
            <w:pPr>
              <w:spacing w:before="100" w:beforeAutospacing="1" w:after="100" w:afterAutospacing="1"/>
              <w:rPr>
                <w:rFonts w:ascii="DINAlternate" w:eastAsia="Times New Roman" w:hAnsi="DINAlternate" w:cs="Times New Roman"/>
                <w:b/>
                <w:bCs/>
                <w:lang w:eastAsia="fi-FI"/>
              </w:rPr>
            </w:pPr>
            <w:proofErr w:type="spellStart"/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Aholansaari</w:t>
            </w:r>
            <w:proofErr w:type="spellEnd"/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2 </w:t>
            </w:r>
            <w:r w:rsidR="007A7156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8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.-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1</w:t>
            </w:r>
            <w:r w:rsidR="007A7156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8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.6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. 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Konfirmaatio 1</w:t>
            </w:r>
            <w:r w:rsidR="007A7156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8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.6. klo 14.30</w:t>
            </w:r>
          </w:p>
          <w:p w14:paraId="394CFA87" w14:textId="7C435787" w:rsidR="00440C29" w:rsidRDefault="00DE7DCB" w:rsidP="00DE7DCB">
            <w:pPr>
              <w:spacing w:before="100" w:beforeAutospacing="1" w:after="100" w:afterAutospacing="1"/>
              <w:rPr>
                <w:rFonts w:ascii="DINAlternate" w:eastAsia="Times New Roman" w:hAnsi="DINAlternate" w:cs="Times New Roman"/>
                <w:b/>
                <w:bCs/>
                <w:lang w:eastAsia="fi-FI"/>
              </w:rPr>
            </w:pPr>
            <w:proofErr w:type="spellStart"/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Aholansaari</w:t>
            </w:r>
            <w:proofErr w:type="spellEnd"/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3 </w:t>
            </w:r>
            <w:r w:rsidR="007A7156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6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.-</w:t>
            </w:r>
            <w:r w:rsidR="007A7156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16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7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Konfirmaatio </w:t>
            </w:r>
            <w:r w:rsidR="007A7156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16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7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. Klo 11.30 </w:t>
            </w:r>
          </w:p>
          <w:p w14:paraId="5933DD84" w14:textId="76285D5D" w:rsidR="00DE7DCB" w:rsidRPr="00DE7DCB" w:rsidRDefault="00DE7DCB" w:rsidP="00DE7DCB">
            <w:pPr>
              <w:spacing w:before="100" w:beforeAutospacing="1" w:after="100" w:afterAutospacing="1"/>
              <w:rPr>
                <w:rFonts w:ascii="DINAlternate" w:eastAsia="Times New Roman" w:hAnsi="DINAlternate" w:cs="Times New Roman"/>
                <w:b/>
                <w:bCs/>
                <w:lang w:eastAsia="fi-FI"/>
              </w:rPr>
            </w:pPr>
            <w:proofErr w:type="spellStart"/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Aholansaari</w:t>
            </w:r>
            <w:proofErr w:type="spellEnd"/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4 </w:t>
            </w:r>
            <w:r w:rsidR="007A7156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6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.-</w:t>
            </w:r>
            <w:r w:rsidR="007A7156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16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7</w:t>
            </w:r>
            <w:r w:rsidR="007A7156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. 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Konfirmaatio </w:t>
            </w:r>
            <w:r w:rsidR="007A7156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16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.7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. klo 14.30 </w:t>
            </w:r>
          </w:p>
          <w:p w14:paraId="3934DB87" w14:textId="1134D0A1" w:rsidR="00440C29" w:rsidRDefault="00DE7DCB" w:rsidP="00440C29">
            <w:pPr>
              <w:spacing w:before="100" w:beforeAutospacing="1" w:after="100" w:afterAutospacing="1"/>
              <w:rPr>
                <w:rFonts w:ascii="DINAlternate" w:eastAsia="Times New Roman" w:hAnsi="DINAlternate" w:cs="Times New Roman"/>
                <w:b/>
                <w:bCs/>
                <w:lang w:eastAsia="fi-FI"/>
              </w:rPr>
            </w:pPr>
            <w:proofErr w:type="spellStart"/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Aholansaari</w:t>
            </w:r>
            <w:proofErr w:type="spellEnd"/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5 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2</w:t>
            </w:r>
            <w:r w:rsidR="007A7156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7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.7.-</w:t>
            </w:r>
            <w:r w:rsidR="007A7156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6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8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Konfirmaatio </w:t>
            </w:r>
            <w:r w:rsidR="007A7156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6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</w:t>
            </w:r>
            <w:r w:rsidR="007964E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8.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klo 11.30</w:t>
            </w:r>
          </w:p>
          <w:p w14:paraId="35C5EDF1" w14:textId="3EA84AE8" w:rsidR="007A7156" w:rsidRPr="00DE7DCB" w:rsidRDefault="007A7156" w:rsidP="00440C29">
            <w:pPr>
              <w:spacing w:before="100" w:beforeAutospacing="1" w:after="100" w:afterAutospacing="1"/>
              <w:rPr>
                <w:rFonts w:ascii="DINAlternate" w:eastAsia="Times New Roman" w:hAnsi="DINAlternate" w:cs="Times New Roman"/>
                <w:b/>
                <w:bCs/>
                <w:lang w:eastAsia="fi-FI"/>
              </w:rPr>
            </w:pPr>
            <w:proofErr w:type="spellStart"/>
            <w:r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Aholansaari</w:t>
            </w:r>
            <w:proofErr w:type="spellEnd"/>
            <w:r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6 27.7.-6.8. Konfirmaatio 6.8. klo. 11.30</w:t>
            </w:r>
          </w:p>
        </w:tc>
      </w:tr>
    </w:tbl>
    <w:p w14:paraId="689424AB" w14:textId="5039B5A8" w:rsidR="00DE7DCB" w:rsidRPr="00DE7DCB" w:rsidRDefault="00DE7DC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DE7DCB">
        <w:rPr>
          <w:rFonts w:ascii="HoeflerText" w:eastAsia="Times New Roman" w:hAnsi="HoeflerText" w:cs="Times New Roman"/>
          <w:lang w:eastAsia="fi-FI"/>
        </w:rPr>
        <w:t xml:space="preserve">Mukavaa,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etta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olet tulossa leirille.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Siita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tulee varmasti hieno kokemus! Riparilla tutustut uusiin ihmisiin, itseesi ja siihen uskoon, johon sinut on kastettu.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Lisäksi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leirilla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lauletaan, saunotaan,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syödään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,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leikitään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ja unelmoidaan paremmasta maailmasta.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Aholansaaren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olemme julistaneet kiusaamisvapaaksi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vyöhykkeeksi</w:t>
      </w:r>
      <w:proofErr w:type="spellEnd"/>
      <w:r w:rsidR="007A7156">
        <w:rPr>
          <w:rFonts w:ascii="HoeflerText" w:eastAsia="Times New Roman" w:hAnsi="HoeflerText" w:cs="Times New Roman"/>
          <w:lang w:eastAsia="fi-FI"/>
        </w:rPr>
        <w:t xml:space="preserve"> ja turvalliseksi tilaksi</w:t>
      </w:r>
      <w:r w:rsidRPr="00DE7DCB">
        <w:rPr>
          <w:rFonts w:ascii="HoeflerText" w:eastAsia="Times New Roman" w:hAnsi="HoeflerText" w:cs="Times New Roman"/>
          <w:lang w:eastAsia="fi-FI"/>
        </w:rPr>
        <w:t xml:space="preserve">. </w:t>
      </w:r>
    </w:p>
    <w:p w14:paraId="038A613B" w14:textId="4E5662DF" w:rsidR="002D09EE" w:rsidRDefault="00DE7DCB" w:rsidP="00DE7DCB">
      <w:pPr>
        <w:shd w:val="clear" w:color="auto" w:fill="FFFFFF"/>
        <w:spacing w:before="100" w:beforeAutospacing="1" w:after="100" w:afterAutospacing="1"/>
        <w:rPr>
          <w:rFonts w:ascii="HoeflerText" w:eastAsia="Times New Roman" w:hAnsi="HoeflerText" w:cs="Times New Roman"/>
          <w:lang w:eastAsia="fi-FI"/>
        </w:rPr>
      </w:pPr>
      <w:proofErr w:type="spellStart"/>
      <w:r w:rsidRPr="00DE7DCB">
        <w:rPr>
          <w:rFonts w:ascii="HoeflerText" w:eastAsia="Times New Roman" w:hAnsi="HoeflerText" w:cs="Times New Roman"/>
          <w:lang w:eastAsia="fi-FI"/>
        </w:rPr>
        <w:t>Mikäli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jokin asia on sinulle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epäselva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>̈, kysy rohkeasti nuorisotoimistosta</w:t>
      </w:r>
      <w:r w:rsidR="007A7156">
        <w:rPr>
          <w:rFonts w:ascii="HoeflerText" w:eastAsia="Times New Roman" w:hAnsi="HoeflerText" w:cs="Times New Roman"/>
          <w:lang w:eastAsia="fi-FI"/>
        </w:rPr>
        <w:t xml:space="preserve"> tai suoraan Tanjalta </w:t>
      </w:r>
      <w:hyperlink r:id="rId5" w:history="1">
        <w:r w:rsidR="002D09EE" w:rsidRPr="0000673B">
          <w:rPr>
            <w:rStyle w:val="Hyperlinkki"/>
            <w:rFonts w:ascii="HoeflerText" w:eastAsia="Times New Roman" w:hAnsi="HoeflerText" w:cs="Times New Roman"/>
            <w:lang w:eastAsia="fi-FI"/>
          </w:rPr>
          <w:t>tanja.roiha@h-y.fi</w:t>
        </w:r>
      </w:hyperlink>
      <w:r w:rsidRPr="00DE7DCB">
        <w:rPr>
          <w:rFonts w:ascii="HoeflerText" w:eastAsia="Times New Roman" w:hAnsi="HoeflerText" w:cs="Times New Roman"/>
          <w:lang w:eastAsia="fi-FI"/>
        </w:rPr>
        <w:t>.</w:t>
      </w:r>
    </w:p>
    <w:p w14:paraId="05A400EE" w14:textId="631BEF8F" w:rsidR="007964EB" w:rsidRPr="002D09EE" w:rsidRDefault="00DE7DCB" w:rsidP="007964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DE7DCB">
        <w:rPr>
          <w:rFonts w:ascii="HoeflerText" w:eastAsia="Times New Roman" w:hAnsi="HoeflerText" w:cs="Times New Roman"/>
          <w:lang w:eastAsia="fi-FI"/>
        </w:rPr>
        <w:br/>
        <w:t xml:space="preserve">Poikkea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myös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Herättäja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̈-Yhdistyksen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nuorisotyön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nettisivuilla www.nuoriyty.fi,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sielta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löytyy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lisäa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>̈ asiaa rippikouluista. Leiripaikkaamme A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holansaareen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voit tutustua osoitteessa www.aholansaari.fi </w:t>
      </w:r>
    </w:p>
    <w:p w14:paraId="7FC46101" w14:textId="77777777" w:rsidR="00DE7DCB" w:rsidRPr="007964EB" w:rsidRDefault="007964EB" w:rsidP="00DE7DCB">
      <w:pPr>
        <w:shd w:val="clear" w:color="auto" w:fill="FFFFFF"/>
        <w:spacing w:before="100" w:beforeAutospacing="1" w:after="100" w:afterAutospacing="1"/>
        <w:rPr>
          <w:rFonts w:ascii="Hoefler Text" w:eastAsia="Times New Roman" w:hAnsi="Hoefler Text" w:cs="Times New Roman"/>
          <w:color w:val="000000" w:themeColor="text1"/>
          <w:lang w:eastAsia="fi-FI"/>
        </w:rPr>
      </w:pPr>
      <w:proofErr w:type="spellStart"/>
      <w:r w:rsidRPr="007964EB">
        <w:rPr>
          <w:rFonts w:ascii="Hoefler Text" w:eastAsia="Times New Roman" w:hAnsi="Hoefler Text" w:cs="Times New Roman"/>
          <w:b/>
          <w:bCs/>
          <w:color w:val="000000" w:themeColor="text1"/>
          <w:lang w:eastAsia="fi-FI"/>
        </w:rPr>
        <w:t>Löydät</w:t>
      </w:r>
      <w:proofErr w:type="spellEnd"/>
      <w:r w:rsidRPr="007964EB">
        <w:rPr>
          <w:rFonts w:ascii="Hoefler Text" w:eastAsia="Times New Roman" w:hAnsi="Hoefler Text" w:cs="Times New Roman"/>
          <w:b/>
          <w:bCs/>
          <w:color w:val="000000" w:themeColor="text1"/>
          <w:lang w:eastAsia="fi-FI"/>
        </w:rPr>
        <w:t xml:space="preserve"> </w:t>
      </w:r>
      <w:proofErr w:type="spellStart"/>
      <w:r w:rsidRPr="007964EB">
        <w:rPr>
          <w:rFonts w:ascii="Hoefler Text" w:eastAsia="Times New Roman" w:hAnsi="Hoefler Text" w:cs="Times New Roman"/>
          <w:b/>
          <w:bCs/>
          <w:color w:val="000000" w:themeColor="text1"/>
          <w:lang w:eastAsia="fi-FI"/>
        </w:rPr>
        <w:t>meidät</w:t>
      </w:r>
      <w:proofErr w:type="spellEnd"/>
      <w:r w:rsidRPr="007964EB">
        <w:rPr>
          <w:rFonts w:ascii="Hoefler Text" w:eastAsia="Times New Roman" w:hAnsi="Hoefler Text" w:cs="Times New Roman"/>
          <w:b/>
          <w:bCs/>
          <w:color w:val="000000" w:themeColor="text1"/>
          <w:lang w:eastAsia="fi-FI"/>
        </w:rPr>
        <w:t xml:space="preserve"> </w:t>
      </w:r>
      <w:proofErr w:type="spellStart"/>
      <w:r w:rsidRPr="007964EB">
        <w:rPr>
          <w:rFonts w:ascii="Hoefler Text" w:eastAsia="Times New Roman" w:hAnsi="Hoefler Text" w:cs="Times New Roman"/>
          <w:b/>
          <w:bCs/>
          <w:color w:val="000000" w:themeColor="text1"/>
          <w:lang w:eastAsia="fi-FI"/>
        </w:rPr>
        <w:t>myös</w:t>
      </w:r>
      <w:proofErr w:type="spellEnd"/>
      <w:r w:rsidRPr="007964EB">
        <w:rPr>
          <w:rFonts w:ascii="Hoefler Text" w:eastAsia="Times New Roman" w:hAnsi="Hoefler Text" w:cs="Times New Roman"/>
          <w:b/>
          <w:bCs/>
          <w:color w:val="000000" w:themeColor="text1"/>
          <w:lang w:eastAsia="fi-FI"/>
        </w:rPr>
        <w:t xml:space="preserve"> </w:t>
      </w:r>
      <w:proofErr w:type="spellStart"/>
      <w:r w:rsidRPr="007964EB">
        <w:rPr>
          <w:rFonts w:ascii="Hoefler Text" w:eastAsia="Times New Roman" w:hAnsi="Hoefler Text" w:cs="Times New Roman"/>
          <w:b/>
          <w:bCs/>
          <w:color w:val="000000" w:themeColor="text1"/>
          <w:lang w:eastAsia="fi-FI"/>
        </w:rPr>
        <w:t>täälta</w:t>
      </w:r>
      <w:proofErr w:type="spellEnd"/>
      <w:r w:rsidRPr="007964EB">
        <w:rPr>
          <w:rFonts w:ascii="Hoefler Text" w:eastAsia="Times New Roman" w:hAnsi="Hoefler Text" w:cs="Times New Roman"/>
          <w:b/>
          <w:bCs/>
          <w:color w:val="000000" w:themeColor="text1"/>
          <w:lang w:eastAsia="fi-FI"/>
        </w:rPr>
        <w:t xml:space="preserve">̈: Facebook: Nuori Yty Instagram: nuoriyty Snapchat: nuoriyty </w:t>
      </w:r>
    </w:p>
    <w:p w14:paraId="2BCA6C8F" w14:textId="77777777" w:rsidR="00DE7DCB" w:rsidRPr="00DE7DCB" w:rsidRDefault="00DE7DCB" w:rsidP="00DE7DCB">
      <w:pPr>
        <w:shd w:val="clear" w:color="auto" w:fill="FFFFFF"/>
        <w:rPr>
          <w:rFonts w:ascii="Times New Roman" w:eastAsia="Times New Roman" w:hAnsi="Times New Roman" w:cs="Times New Roman"/>
          <w:lang w:eastAsia="fi-FI"/>
        </w:rPr>
      </w:pPr>
      <w:r w:rsidRPr="00DE7DCB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DE7DCB">
        <w:rPr>
          <w:rFonts w:ascii="Times New Roman" w:eastAsia="Times New Roman" w:hAnsi="Times New Roman" w:cs="Times New Roman"/>
          <w:lang w:eastAsia="fi-FI"/>
        </w:rPr>
        <w:instrText xml:space="preserve"> INCLUDEPICTURE "/var/folders/k4/777bppxs157c__ymhkm5tzr40000gp/T/com.microsoft.Word/WebArchiveCopyPasteTempFiles/page2image34535232" \* MERGEFORMATINET </w:instrText>
      </w:r>
      <w:r w:rsidRPr="00DE7DCB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DE7DCB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161B7620" wp14:editId="368F59E1">
            <wp:extent cx="2172335" cy="644525"/>
            <wp:effectExtent l="0" t="0" r="0" b="3175"/>
            <wp:docPr id="3" name="Kuva 3" descr="page2image34535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34535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DCB">
        <w:rPr>
          <w:rFonts w:ascii="Times New Roman" w:eastAsia="Times New Roman" w:hAnsi="Times New Roman" w:cs="Times New Roman"/>
          <w:lang w:eastAsia="fi-FI"/>
        </w:rPr>
        <w:fldChar w:fldCharType="end"/>
      </w:r>
    </w:p>
    <w:p w14:paraId="0FB373E8" w14:textId="16D616EC" w:rsidR="007964EB" w:rsidRPr="007964EB" w:rsidRDefault="00DE7DC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i-FI"/>
        </w:rPr>
      </w:pPr>
      <w:r w:rsidRPr="007964EB"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t xml:space="preserve">Terveisin: </w:t>
      </w:r>
    </w:p>
    <w:p w14:paraId="72724978" w14:textId="22100272" w:rsidR="007964EB" w:rsidRDefault="00440C29" w:rsidP="00DE7DCB">
      <w:pPr>
        <w:shd w:val="clear" w:color="auto" w:fill="FFFFFF"/>
        <w:spacing w:before="100" w:beforeAutospacing="1" w:after="100" w:afterAutospacing="1"/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</w:pPr>
      <w:r w:rsidRPr="007964EB"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t>Tanja Roiha</w:t>
      </w:r>
      <w:r w:rsidR="00DE7DCB" w:rsidRPr="007964EB"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t xml:space="preserve"> (rippikouluasiat) 040-1465008 </w:t>
      </w:r>
      <w:hyperlink r:id="rId7" w:history="1">
        <w:r w:rsidR="002D09EE" w:rsidRPr="0000673B">
          <w:rPr>
            <w:rStyle w:val="Hyperlinkki"/>
            <w:rFonts w:ascii="DINAlternate" w:eastAsia="Times New Roman" w:hAnsi="DINAlternate" w:cs="Times New Roman"/>
            <w:b/>
            <w:bCs/>
            <w:lang w:eastAsia="fi-FI"/>
          </w:rPr>
          <w:t>tanja.roiha@h-y.fi</w:t>
        </w:r>
      </w:hyperlink>
      <w:r w:rsidR="002D09EE"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t xml:space="preserve"> </w:t>
      </w:r>
    </w:p>
    <w:p w14:paraId="5B3A8C1B" w14:textId="62929565" w:rsidR="002D09EE" w:rsidRDefault="002D09EE" w:rsidP="00DE7DCB">
      <w:pPr>
        <w:shd w:val="clear" w:color="auto" w:fill="FFFFFF"/>
        <w:spacing w:before="100" w:beforeAutospacing="1" w:after="100" w:afterAutospacing="1"/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</w:pPr>
      <w:r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t xml:space="preserve">Ps. Ohessa </w:t>
      </w:r>
      <w:proofErr w:type="spellStart"/>
      <w:r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t>Nuoriytyn</w:t>
      </w:r>
      <w:proofErr w:type="spellEnd"/>
      <w:r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t xml:space="preserve"> heijastin turvallisen syksyn varalle! Heijastimia voi tilata lisää oheisen tilauskortin kautta ilman toimituskuluja. </w:t>
      </w:r>
    </w:p>
    <w:p w14:paraId="41588671" w14:textId="77777777" w:rsidR="002D09EE" w:rsidRPr="007964EB" w:rsidRDefault="002D09EE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i-FI"/>
        </w:rPr>
      </w:pPr>
    </w:p>
    <w:p w14:paraId="3FF033A2" w14:textId="77777777" w:rsidR="007964EB" w:rsidRPr="00DE7DCB" w:rsidRDefault="007964E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DE7DCB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DE7DCB">
        <w:rPr>
          <w:rFonts w:ascii="Times New Roman" w:eastAsia="Times New Roman" w:hAnsi="Times New Roman" w:cs="Times New Roman"/>
          <w:lang w:eastAsia="fi-FI"/>
        </w:rPr>
        <w:instrText xml:space="preserve"> INCLUDEPICTURE "/var/folders/k4/777bppxs157c__ymhkm5tzr40000gp/T/com.microsoft.Word/WebArchiveCopyPasteTempFiles/page2image34522752" \* MERGEFORMATINET </w:instrText>
      </w:r>
      <w:r w:rsidRPr="00DE7DCB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DE7DCB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3477E5AE" wp14:editId="76B30EFD">
            <wp:extent cx="2436495" cy="736600"/>
            <wp:effectExtent l="0" t="0" r="1905" b="0"/>
            <wp:docPr id="1" name="Kuva 1" descr="page2image3452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345227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DCB">
        <w:rPr>
          <w:rFonts w:ascii="Times New Roman" w:eastAsia="Times New Roman" w:hAnsi="Times New Roman" w:cs="Times New Roman"/>
          <w:lang w:eastAsia="fi-FI"/>
        </w:rPr>
        <w:fldChar w:fldCharType="end"/>
      </w:r>
    </w:p>
    <w:p w14:paraId="7CF9B241" w14:textId="77777777" w:rsidR="00DE7DCB" w:rsidRPr="00DE7DCB" w:rsidRDefault="00DE7DCB" w:rsidP="00DE7DCB">
      <w:pPr>
        <w:shd w:val="clear" w:color="auto" w:fill="FFFFFF"/>
        <w:rPr>
          <w:rFonts w:ascii="Times New Roman" w:eastAsia="Times New Roman" w:hAnsi="Times New Roman" w:cs="Times New Roman"/>
          <w:lang w:eastAsia="fi-FI"/>
        </w:rPr>
      </w:pPr>
    </w:p>
    <w:p w14:paraId="123850BE" w14:textId="77777777" w:rsidR="002C13B9" w:rsidRDefault="007E3ECB"/>
    <w:sectPr w:rsidR="002C13B9" w:rsidSect="00115FA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Painter">
    <w:altName w:val="Calibri"/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DINAlternate">
    <w:altName w:val="Cambria"/>
    <w:panose1 w:val="020B0604020202020204"/>
    <w:charset w:val="00"/>
    <w:family w:val="roman"/>
    <w:notTrueType/>
    <w:pitch w:val="default"/>
  </w:font>
  <w:font w:name="HoeflerText">
    <w:altName w:val="Cambria"/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CB"/>
    <w:rsid w:val="00046DE2"/>
    <w:rsid w:val="00115FA1"/>
    <w:rsid w:val="002D09EE"/>
    <w:rsid w:val="00327DB7"/>
    <w:rsid w:val="00440C29"/>
    <w:rsid w:val="004A4766"/>
    <w:rsid w:val="005B1451"/>
    <w:rsid w:val="007964EB"/>
    <w:rsid w:val="007A7156"/>
    <w:rsid w:val="007E3ECB"/>
    <w:rsid w:val="008741E2"/>
    <w:rsid w:val="00B5194A"/>
    <w:rsid w:val="00D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109A22"/>
  <w15:chartTrackingRefBased/>
  <w15:docId w15:val="{1BE44519-0F49-5545-A420-16242F2A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DE7D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7964E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964E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964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7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tanja.roiha@h-y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anja.roiha@h-y.f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456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Roiha</dc:creator>
  <cp:keywords/>
  <dc:description/>
  <cp:lastModifiedBy>Tanja Roiha</cp:lastModifiedBy>
  <cp:revision>3</cp:revision>
  <cp:lastPrinted>2021-10-07T10:35:00Z</cp:lastPrinted>
  <dcterms:created xsi:type="dcterms:W3CDTF">2021-10-06T21:15:00Z</dcterms:created>
  <dcterms:modified xsi:type="dcterms:W3CDTF">2021-10-07T11:12:00Z</dcterms:modified>
</cp:coreProperties>
</file>