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BE08" w14:textId="3F5FDF70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" w:eastAsia="Times New Roman" w:hAnsi="Arial" w:cs="Arial"/>
          <w:b/>
          <w:bCs/>
          <w:sz w:val="30"/>
          <w:szCs w:val="30"/>
          <w:lang w:eastAsia="fi-FI"/>
        </w:rPr>
        <w:t xml:space="preserve">Lupa </w:t>
      </w:r>
      <w:proofErr w:type="spellStart"/>
      <w:r w:rsidRPr="0026307E">
        <w:rPr>
          <w:rFonts w:ascii="Arial" w:eastAsia="Times New Roman" w:hAnsi="Arial" w:cs="Arial"/>
          <w:b/>
          <w:bCs/>
          <w:sz w:val="30"/>
          <w:szCs w:val="30"/>
          <w:lang w:eastAsia="fi-FI"/>
        </w:rPr>
        <w:t>alaikäisen</w:t>
      </w:r>
      <w:proofErr w:type="spellEnd"/>
      <w:r w:rsidRPr="0026307E">
        <w:rPr>
          <w:rFonts w:ascii="Arial" w:eastAsia="Times New Roman" w:hAnsi="Arial" w:cs="Arial"/>
          <w:b/>
          <w:bCs/>
          <w:sz w:val="30"/>
          <w:szCs w:val="30"/>
          <w:lang w:eastAsia="fi-FI"/>
        </w:rPr>
        <w:t xml:space="preserve"> osallistumiseen nuorisomajoitukseen ja talkoisiin </w:t>
      </w:r>
      <w:r w:rsidR="00336C65">
        <w:rPr>
          <w:rFonts w:ascii="Arial" w:eastAsia="Times New Roman" w:hAnsi="Arial" w:cs="Arial"/>
          <w:b/>
          <w:bCs/>
          <w:sz w:val="30"/>
          <w:szCs w:val="30"/>
          <w:lang w:eastAsia="fi-FI"/>
        </w:rPr>
        <w:t>Joensuun</w:t>
      </w:r>
      <w:r w:rsidRPr="0026307E">
        <w:rPr>
          <w:rFonts w:ascii="Arial" w:eastAsia="Times New Roman" w:hAnsi="Arial" w:cs="Arial"/>
          <w:b/>
          <w:bCs/>
          <w:sz w:val="30"/>
          <w:szCs w:val="30"/>
          <w:lang w:eastAsia="fi-FI"/>
        </w:rPr>
        <w:t xml:space="preserve"> H</w:t>
      </w:r>
      <w:proofErr w:type="spellStart"/>
      <w:r w:rsidRPr="0026307E">
        <w:rPr>
          <w:rFonts w:ascii="Arial" w:eastAsia="Times New Roman" w:hAnsi="Arial" w:cs="Arial"/>
          <w:b/>
          <w:bCs/>
          <w:sz w:val="30"/>
          <w:szCs w:val="30"/>
          <w:lang w:eastAsia="fi-FI"/>
        </w:rPr>
        <w:t>erättäjäjuhlilla</w:t>
      </w:r>
      <w:proofErr w:type="spellEnd"/>
      <w:r w:rsidRPr="0026307E">
        <w:rPr>
          <w:rFonts w:ascii="Arial" w:eastAsia="Times New Roman" w:hAnsi="Arial" w:cs="Arial"/>
          <w:b/>
          <w:bCs/>
          <w:sz w:val="30"/>
          <w:szCs w:val="30"/>
          <w:lang w:eastAsia="fi-FI"/>
        </w:rPr>
        <w:br/>
      </w:r>
      <w:r w:rsidRPr="0026307E">
        <w:rPr>
          <w:rFonts w:ascii="ArialMT" w:eastAsia="Times New Roman" w:hAnsi="ArialMT" w:cs="Times New Roman"/>
          <w:lang w:eastAsia="fi-FI"/>
        </w:rPr>
        <w:t>*</w:t>
      </w:r>
      <w:proofErr w:type="spellStart"/>
      <w:r w:rsidRPr="0026307E">
        <w:rPr>
          <w:rFonts w:ascii="ArialMT" w:eastAsia="Times New Roman" w:hAnsi="ArialMT" w:cs="Times New Roman"/>
          <w:lang w:eastAsia="fi-FI"/>
        </w:rPr>
        <w:t>esita</w:t>
      </w:r>
      <w:proofErr w:type="spellEnd"/>
      <w:r w:rsidRPr="0026307E">
        <w:rPr>
          <w:rFonts w:ascii="ArialMT" w:eastAsia="Times New Roman" w:hAnsi="ArialMT" w:cs="Times New Roman"/>
          <w:lang w:eastAsia="fi-FI"/>
        </w:rPr>
        <w:t xml:space="preserve">̈ </w:t>
      </w:r>
      <w:proofErr w:type="spellStart"/>
      <w:r w:rsidRPr="0026307E">
        <w:rPr>
          <w:rFonts w:ascii="ArialMT" w:eastAsia="Times New Roman" w:hAnsi="ArialMT" w:cs="Times New Roman"/>
          <w:lang w:eastAsia="fi-FI"/>
        </w:rPr>
        <w:t>täma</w:t>
      </w:r>
      <w:proofErr w:type="spellEnd"/>
      <w:r w:rsidRPr="0026307E">
        <w:rPr>
          <w:rFonts w:ascii="ArialMT" w:eastAsia="Times New Roman" w:hAnsi="ArialMT" w:cs="Times New Roman"/>
          <w:lang w:eastAsia="fi-FI"/>
        </w:rPr>
        <w:t xml:space="preserve">̈ lappu koululla majoitusvalvojalle </w:t>
      </w:r>
    </w:p>
    <w:p w14:paraId="0CDB0377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Nuorisotalkoolaisen/majoittujan tiedot: </w:t>
      </w:r>
    </w:p>
    <w:p w14:paraId="49209571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Sukunimi______________________________________Etunimi___________________________ </w:t>
      </w:r>
      <w:proofErr w:type="gram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Osoite:_</w:t>
      </w:r>
      <w:proofErr w:type="gram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_______________________________________________HETU____________-_______ Puhelin______________________________email______________________________________ </w:t>
      </w:r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Huoltajan tiedot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Sukunimi_______________________________________Etunimi__________________________ Puhelin_______________________________email_____________________________________ </w:t>
      </w:r>
    </w:p>
    <w:p w14:paraId="59520C42" w14:textId="3BAD358A" w:rsidR="00336C65" w:rsidRDefault="0026307E" w:rsidP="0026307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fi-FI"/>
        </w:rPr>
      </w:pPr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Nuorisomajoitus </w:t>
      </w:r>
      <w:r w:rsidR="00336C65">
        <w:rPr>
          <w:rFonts w:ascii="Corbel" w:hAnsi="Corbel"/>
          <w:sz w:val="20"/>
          <w:szCs w:val="20"/>
        </w:rPr>
        <w:t>Nuorten majoitus sijaitsee Lyseon peruskoululla (Koskikatu 10</w:t>
      </w:r>
    </w:p>
    <w:p w14:paraId="0211E626" w14:textId="7E1A7D9E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Majoittuja sitoutuu noudattamaan seuraavia ohjeita: </w:t>
      </w:r>
    </w:p>
    <w:p w14:paraId="03B6E7F8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majoitustiloihin ei saa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päästäa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̈ tai kutsua ulkopuolisia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päihteiden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 hallussapito ja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käytto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̈ majoitustiloissa (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myös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 ulkoalueet) on ehdottomasti kielletty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jos koululla jotakin hajoaa vahingossa, ilmoita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siita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̈ majoituksen valvojalle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kaikenlainen sotkeminen ja koulun omaisuuteen/tavaroihin koskeminen on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kiellettya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̈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majoitustilat on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takoitettu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lepäämista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̈ ja nukkumista varten,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yölla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̈ koululla on hiljaisuus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katoille ja ikkunoista kiipeileminen on ehdottomasti kielletty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sairastumisesta/tapaturmista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pitäa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̈ ilmoittaa majoitusvalvojalle/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työntekijälle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oleskelu muissa, kuin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majoituskäyttöön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 tai vapaa-ajan viettoon osoitetuissa tiloissa on kielletty </w:t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ohjeiden rikkominen tai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laiminlyönti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 voi johtaa majoitussopimuksen purkamiseen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talkoissa vuoroihin saavutaan ajallaan ja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tehdään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 vuoro loppuun asti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br/>
      </w:r>
      <w:r w:rsidRPr="0026307E">
        <w:rPr>
          <w:rFonts w:ascii="ArialMT" w:eastAsia="Times New Roman" w:hAnsi="ArialMT" w:cs="Times New Roman"/>
          <w:position w:val="2"/>
          <w:sz w:val="26"/>
          <w:szCs w:val="26"/>
          <w:lang w:eastAsia="fi-FI"/>
        </w:rPr>
        <w:t xml:space="preserve">- </w:t>
      </w: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talkoissa ja juhlilla muutenkin otetaan toiset huomioon ja </w:t>
      </w: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käyttäydytään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 kunnioittavasti </w:t>
      </w:r>
    </w:p>
    <w:p w14:paraId="1AEDD65C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Nuori sitoutuu noudattamaan majoitusvalvojien ja </w:t>
      </w:r>
      <w:proofErr w:type="spellStart"/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>työntekijöiden</w:t>
      </w:r>
      <w:proofErr w:type="spellEnd"/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 antamia ohjeita. </w:t>
      </w:r>
    </w:p>
    <w:p w14:paraId="314559E9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Nuori matkustaa ja osallistuu </w:t>
      </w:r>
      <w:proofErr w:type="spellStart"/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>Herättäjäjuhlille</w:t>
      </w:r>
      <w:proofErr w:type="spellEnd"/>
      <w:r w:rsidRPr="0026307E">
        <w:rPr>
          <w:rFonts w:ascii="Arial" w:eastAsia="Times New Roman" w:hAnsi="Arial" w:cs="Arial"/>
          <w:b/>
          <w:bCs/>
          <w:sz w:val="22"/>
          <w:szCs w:val="22"/>
          <w:lang w:eastAsia="fi-FI"/>
        </w:rPr>
        <w:t xml:space="preserve">/nuorisomajoitukseen huoltajansa luvalla ja vastuulla. </w:t>
      </w:r>
    </w:p>
    <w:p w14:paraId="4C9709B6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_____________________________________ Huoltajan allekirjoitus </w:t>
      </w:r>
    </w:p>
    <w:p w14:paraId="595C66F1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_____________________________________ nimenselvennys </w:t>
      </w:r>
    </w:p>
    <w:p w14:paraId="48E60936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>Lisätietoja</w:t>
      </w:r>
      <w:proofErr w:type="spellEnd"/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: www.h-y.fi/juhlat, www.nuoriyty.fi </w:t>
      </w:r>
    </w:p>
    <w:p w14:paraId="3BFC3868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_______________________________________ Nuorisotalkoolaisen allekirjoitus </w:t>
      </w:r>
    </w:p>
    <w:p w14:paraId="560CB4D0" w14:textId="77777777" w:rsidR="0026307E" w:rsidRPr="0026307E" w:rsidRDefault="0026307E" w:rsidP="002630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26307E">
        <w:rPr>
          <w:rFonts w:ascii="ArialMT" w:eastAsia="Times New Roman" w:hAnsi="ArialMT" w:cs="Times New Roman"/>
          <w:sz w:val="22"/>
          <w:szCs w:val="22"/>
          <w:lang w:eastAsia="fi-FI"/>
        </w:rPr>
        <w:t xml:space="preserve">_______________________________________ nimenselvennys </w:t>
      </w:r>
    </w:p>
    <w:p w14:paraId="408170E5" w14:textId="5A3DDEE7" w:rsidR="0026307E" w:rsidRPr="0026307E" w:rsidRDefault="0026307E" w:rsidP="0026307E">
      <w:pPr>
        <w:shd w:val="clear" w:color="auto" w:fill="FFFFFF"/>
        <w:rPr>
          <w:rFonts w:ascii="Times New Roman" w:eastAsia="Times New Roman" w:hAnsi="Times New Roman" w:cs="Times New Roman"/>
          <w:lang w:eastAsia="fi-FI"/>
        </w:rPr>
      </w:pPr>
    </w:p>
    <w:p w14:paraId="40D4D928" w14:textId="305FA7F8" w:rsidR="0026307E" w:rsidRPr="0026307E" w:rsidRDefault="0026307E" w:rsidP="00336C65">
      <w:pPr>
        <w:pStyle w:val="NormaaliWWW"/>
      </w:pPr>
      <w:r>
        <w:rPr>
          <w:rFonts w:ascii="ArialMT" w:hAnsi="ArialMT"/>
          <w:sz w:val="22"/>
          <w:szCs w:val="22"/>
        </w:rPr>
        <w:t xml:space="preserve">Lisätietoja Nuorisosihteeri Tanja Roiha </w:t>
      </w:r>
      <w:r w:rsidRPr="0026307E">
        <w:rPr>
          <w:rFonts w:ascii="ArialMT" w:hAnsi="ArialMT"/>
          <w:sz w:val="22"/>
          <w:szCs w:val="22"/>
        </w:rPr>
        <w:t xml:space="preserve">040 1465008 </w:t>
      </w:r>
    </w:p>
    <w:p w14:paraId="1D8504EE" w14:textId="77777777" w:rsidR="002C13B9" w:rsidRDefault="00336C65"/>
    <w:sectPr w:rsidR="002C13B9" w:rsidSect="00115FA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7E"/>
    <w:rsid w:val="00115FA1"/>
    <w:rsid w:val="0026307E"/>
    <w:rsid w:val="00336C65"/>
    <w:rsid w:val="003B2D04"/>
    <w:rsid w:val="008464D1"/>
    <w:rsid w:val="008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43DBC"/>
  <w15:chartTrackingRefBased/>
  <w15:docId w15:val="{5A1B9BA4-17A2-FA42-997E-917CE2F6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2630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Roiha</dc:creator>
  <cp:keywords/>
  <dc:description/>
  <cp:lastModifiedBy>Tanja Roiha</cp:lastModifiedBy>
  <cp:revision>1</cp:revision>
  <dcterms:created xsi:type="dcterms:W3CDTF">2022-05-09T09:01:00Z</dcterms:created>
  <dcterms:modified xsi:type="dcterms:W3CDTF">2022-05-09T09:20:00Z</dcterms:modified>
</cp:coreProperties>
</file>